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C9" w:rsidRPr="00E73CDA" w:rsidRDefault="00D072C9" w:rsidP="00D072C9">
      <w:pPr>
        <w:spacing w:after="0"/>
        <w:ind w:left="7920"/>
        <w:jc w:val="both"/>
        <w:rPr>
          <w:rFonts w:ascii="Times New Roman" w:hAnsi="Times New Roman" w:cs="Times New Roman"/>
          <w:sz w:val="16"/>
          <w:szCs w:val="16"/>
        </w:rPr>
      </w:pPr>
    </w:p>
    <w:p w:rsidR="00FF40F0" w:rsidRPr="00E73CDA" w:rsidRDefault="00FF40F0" w:rsidP="00D072C9">
      <w:pPr>
        <w:spacing w:after="0"/>
        <w:ind w:left="792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73CDA">
        <w:rPr>
          <w:rFonts w:ascii="Times New Roman" w:hAnsi="Times New Roman" w:cs="Times New Roman"/>
          <w:sz w:val="16"/>
          <w:szCs w:val="16"/>
        </w:rPr>
        <w:t>Vilniaus</w:t>
      </w:r>
      <w:proofErr w:type="spellEnd"/>
      <w:r w:rsidRPr="00E73CD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73CDA">
        <w:rPr>
          <w:rFonts w:ascii="Times New Roman" w:hAnsi="Times New Roman" w:cs="Times New Roman"/>
          <w:sz w:val="16"/>
          <w:szCs w:val="16"/>
        </w:rPr>
        <w:t>apskrities</w:t>
      </w:r>
      <w:proofErr w:type="spellEnd"/>
      <w:r w:rsidRPr="00E73CD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73CDA">
        <w:rPr>
          <w:rFonts w:ascii="Times New Roman" w:hAnsi="Times New Roman" w:cs="Times New Roman"/>
          <w:sz w:val="16"/>
          <w:szCs w:val="16"/>
        </w:rPr>
        <w:t>Adomo</w:t>
      </w:r>
      <w:proofErr w:type="spellEnd"/>
      <w:r w:rsidRPr="00E73CD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73CDA">
        <w:rPr>
          <w:rFonts w:ascii="Times New Roman" w:hAnsi="Times New Roman" w:cs="Times New Roman"/>
          <w:sz w:val="16"/>
          <w:szCs w:val="16"/>
        </w:rPr>
        <w:t>Mickevičiaus</w:t>
      </w:r>
      <w:proofErr w:type="spellEnd"/>
      <w:r w:rsidRPr="00E73CD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73CDA">
        <w:rPr>
          <w:rFonts w:ascii="Times New Roman" w:hAnsi="Times New Roman" w:cs="Times New Roman"/>
          <w:sz w:val="16"/>
          <w:szCs w:val="16"/>
        </w:rPr>
        <w:t>viešosios</w:t>
      </w:r>
      <w:proofErr w:type="spellEnd"/>
      <w:r w:rsidRPr="00E73CD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73CDA">
        <w:rPr>
          <w:rFonts w:ascii="Times New Roman" w:hAnsi="Times New Roman" w:cs="Times New Roman"/>
          <w:sz w:val="16"/>
          <w:szCs w:val="16"/>
        </w:rPr>
        <w:t>bibliotekos</w:t>
      </w:r>
      <w:proofErr w:type="spellEnd"/>
    </w:p>
    <w:p w:rsidR="00FF40F0" w:rsidRPr="00E73CDA" w:rsidRDefault="00DE1B06" w:rsidP="00D072C9">
      <w:pPr>
        <w:pStyle w:val="BodyTextIndent"/>
        <w:tabs>
          <w:tab w:val="left" w:pos="5387"/>
        </w:tabs>
        <w:spacing w:line="276" w:lineRule="auto"/>
        <w:ind w:left="7920" w:firstLine="0"/>
        <w:jc w:val="both"/>
        <w:rPr>
          <w:sz w:val="16"/>
          <w:szCs w:val="16"/>
        </w:rPr>
      </w:pPr>
      <w:r>
        <w:rPr>
          <w:sz w:val="16"/>
          <w:szCs w:val="16"/>
        </w:rPr>
        <w:t>s</w:t>
      </w:r>
      <w:r w:rsidR="00FF40F0" w:rsidRPr="00E73CDA">
        <w:rPr>
          <w:sz w:val="16"/>
          <w:szCs w:val="16"/>
        </w:rPr>
        <w:t xml:space="preserve">kaitmeninimo </w:t>
      </w:r>
      <w:r w:rsidR="000E3EF7" w:rsidRPr="00E73CDA">
        <w:rPr>
          <w:sz w:val="16"/>
          <w:szCs w:val="16"/>
        </w:rPr>
        <w:t>paslaugų teikimo regionui tvarkos</w:t>
      </w:r>
      <w:r w:rsidR="00FF40F0" w:rsidRPr="00E73CDA">
        <w:rPr>
          <w:sz w:val="16"/>
          <w:szCs w:val="16"/>
        </w:rPr>
        <w:t xml:space="preserve"> </w:t>
      </w:r>
    </w:p>
    <w:p w:rsidR="001249CA" w:rsidRPr="00E73CDA" w:rsidRDefault="000E3EF7" w:rsidP="00D072C9">
      <w:pPr>
        <w:pStyle w:val="BodyTextIndent"/>
        <w:tabs>
          <w:tab w:val="left" w:pos="5387"/>
        </w:tabs>
        <w:spacing w:line="276" w:lineRule="auto"/>
        <w:ind w:left="7920" w:firstLine="0"/>
        <w:jc w:val="both"/>
        <w:rPr>
          <w:sz w:val="16"/>
          <w:szCs w:val="16"/>
        </w:rPr>
      </w:pPr>
      <w:r w:rsidRPr="00E73CDA">
        <w:rPr>
          <w:sz w:val="16"/>
          <w:szCs w:val="16"/>
        </w:rPr>
        <w:t>p</w:t>
      </w:r>
      <w:r w:rsidR="00FF40F0" w:rsidRPr="00E73CDA">
        <w:rPr>
          <w:sz w:val="16"/>
          <w:szCs w:val="16"/>
        </w:rPr>
        <w:t>riedas Nr. 3</w:t>
      </w:r>
    </w:p>
    <w:p w:rsidR="000E3EF7" w:rsidRPr="00E73CDA" w:rsidRDefault="000E3EF7" w:rsidP="00E73CDA">
      <w:pPr>
        <w:spacing w:after="0" w:line="240" w:lineRule="auto"/>
        <w:rPr>
          <w:rFonts w:ascii="Times New Roman" w:hAnsi="Times New Roman"/>
          <w:b/>
          <w:sz w:val="16"/>
          <w:szCs w:val="16"/>
          <w:lang w:val="lt-LT"/>
        </w:rPr>
      </w:pPr>
    </w:p>
    <w:p w:rsidR="000E3EF7" w:rsidRPr="00E73CDA" w:rsidRDefault="000E3EF7" w:rsidP="001249C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lt-LT"/>
        </w:rPr>
      </w:pPr>
    </w:p>
    <w:p w:rsidR="001249CA" w:rsidRPr="00E73CDA" w:rsidRDefault="001249CA" w:rsidP="001249C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73CDA">
        <w:rPr>
          <w:rFonts w:ascii="Times New Roman" w:hAnsi="Times New Roman"/>
          <w:b/>
          <w:sz w:val="16"/>
          <w:szCs w:val="16"/>
        </w:rPr>
        <w:t>PASLAUG</w:t>
      </w:r>
      <w:r w:rsidR="00EA6FBA" w:rsidRPr="00E73CDA">
        <w:rPr>
          <w:rFonts w:ascii="Times New Roman" w:hAnsi="Times New Roman"/>
          <w:b/>
          <w:sz w:val="16"/>
          <w:szCs w:val="16"/>
        </w:rPr>
        <w:t>OS</w:t>
      </w:r>
      <w:r w:rsidRPr="00E73CDA">
        <w:rPr>
          <w:rFonts w:ascii="Times New Roman" w:hAnsi="Times New Roman"/>
          <w:b/>
          <w:sz w:val="16"/>
          <w:szCs w:val="16"/>
        </w:rPr>
        <w:t xml:space="preserve"> PRIĖMIMO-PERDAVIMO AKTAS</w:t>
      </w:r>
      <w:r w:rsidRPr="00E73CDA">
        <w:rPr>
          <w:rFonts w:ascii="Times New Roman" w:hAnsi="Times New Roman"/>
          <w:sz w:val="16"/>
          <w:szCs w:val="16"/>
        </w:rPr>
        <w:t xml:space="preserve"> </w:t>
      </w:r>
      <w:r w:rsidRPr="00E73CDA">
        <w:rPr>
          <w:rFonts w:ascii="Times New Roman" w:hAnsi="Times New Roman"/>
          <w:b/>
          <w:sz w:val="16"/>
          <w:szCs w:val="16"/>
        </w:rPr>
        <w:t>NR.</w:t>
      </w:r>
    </w:p>
    <w:p w:rsidR="00544E21" w:rsidRPr="00E73CDA" w:rsidRDefault="00544E21" w:rsidP="001249C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F4929" w:rsidRPr="00E73CDA" w:rsidRDefault="00BF4929" w:rsidP="001249C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73CDA">
        <w:rPr>
          <w:rFonts w:ascii="Times New Roman" w:hAnsi="Times New Roman"/>
          <w:sz w:val="16"/>
          <w:szCs w:val="16"/>
        </w:rPr>
        <w:t>_____________________________________</w:t>
      </w:r>
    </w:p>
    <w:p w:rsidR="001249CA" w:rsidRPr="00E73CDA" w:rsidRDefault="001249CA" w:rsidP="001249C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73CDA">
        <w:rPr>
          <w:rFonts w:ascii="Times New Roman" w:hAnsi="Times New Roman"/>
          <w:sz w:val="16"/>
          <w:szCs w:val="16"/>
        </w:rPr>
        <w:t>data</w:t>
      </w:r>
    </w:p>
    <w:p w:rsidR="001249CA" w:rsidRPr="00E73CDA" w:rsidRDefault="001249CA" w:rsidP="001249C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241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4"/>
        <w:gridCol w:w="7137"/>
      </w:tblGrid>
      <w:tr w:rsidR="00EA6FBA" w:rsidRPr="00E73CDA" w:rsidTr="0065533D">
        <w:trPr>
          <w:trHeight w:val="459"/>
          <w:jc w:val="center"/>
        </w:trPr>
        <w:tc>
          <w:tcPr>
            <w:tcW w:w="710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auto"/>
            </w:tcBorders>
            <w:hideMark/>
          </w:tcPr>
          <w:p w:rsidR="00EA6FBA" w:rsidRPr="00E73CDA" w:rsidRDefault="00C20DCF">
            <w:pPr>
              <w:keepNext/>
              <w:spacing w:before="80" w:after="8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lt-LT"/>
              </w:rPr>
            </w:pPr>
            <w:proofErr w:type="spellStart"/>
            <w:r w:rsidRPr="00E73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Gavėjas</w:t>
            </w:r>
            <w:proofErr w:type="spellEnd"/>
            <w:r w:rsidR="00EA6FBA" w:rsidRPr="00E73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137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hideMark/>
          </w:tcPr>
          <w:p w:rsidR="00EA6FBA" w:rsidRPr="00E73CDA" w:rsidRDefault="00A96092">
            <w:pPr>
              <w:keepNext/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lt-LT"/>
              </w:rPr>
            </w:pPr>
            <w:proofErr w:type="spellStart"/>
            <w:r w:rsidRPr="00E73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Teikėjas</w:t>
            </w:r>
            <w:proofErr w:type="spellEnd"/>
            <w:r w:rsidR="00EA6FBA" w:rsidRPr="00E73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EA6FBA" w:rsidRPr="00E73CDA" w:rsidTr="0065533D">
        <w:trPr>
          <w:trHeight w:val="1459"/>
          <w:jc w:val="center"/>
        </w:trPr>
        <w:tc>
          <w:tcPr>
            <w:tcW w:w="710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auto"/>
            </w:tcBorders>
            <w:hideMark/>
          </w:tcPr>
          <w:p w:rsidR="00EA6FBA" w:rsidRPr="00E73CDA" w:rsidRDefault="00EA6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3C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E73C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pavadinimas</w:t>
            </w:r>
            <w:proofErr w:type="spellEnd"/>
            <w:r w:rsidRPr="00E73C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  <w:p w:rsidR="00EA6FBA" w:rsidRPr="00E73CDA" w:rsidRDefault="00EA6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J. a. </w:t>
            </w:r>
            <w:proofErr w:type="spellStart"/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>kodas</w:t>
            </w:r>
            <w:proofErr w:type="spellEnd"/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EA6FBA" w:rsidRPr="00E73CDA" w:rsidRDefault="00EA6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>adresas</w:t>
            </w:r>
            <w:proofErr w:type="spellEnd"/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EA6FBA" w:rsidRPr="00E73CDA" w:rsidRDefault="00EA6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Tel.: </w:t>
            </w:r>
          </w:p>
          <w:p w:rsidR="00EA6FBA" w:rsidRPr="00E73CDA" w:rsidRDefault="00EA6FBA" w:rsidP="00EA6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El. </w:t>
            </w:r>
            <w:proofErr w:type="spellStart"/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>paštas</w:t>
            </w:r>
            <w:proofErr w:type="spellEnd"/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137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hideMark/>
          </w:tcPr>
          <w:p w:rsidR="0004356E" w:rsidRPr="00E73CDA" w:rsidRDefault="0004356E" w:rsidP="00043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73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Vilniaus</w:t>
            </w:r>
            <w:proofErr w:type="spellEnd"/>
            <w:r w:rsidRPr="00E73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apskrities</w:t>
            </w:r>
            <w:proofErr w:type="spellEnd"/>
            <w:r w:rsidRPr="00E73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Adomo</w:t>
            </w:r>
            <w:proofErr w:type="spellEnd"/>
            <w:r w:rsidRPr="00E73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Mickevičiaus</w:t>
            </w:r>
            <w:proofErr w:type="spellEnd"/>
            <w:r w:rsidRPr="00E73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viešoji</w:t>
            </w:r>
            <w:proofErr w:type="spellEnd"/>
            <w:r w:rsidRPr="00E73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biblioteka</w:t>
            </w:r>
            <w:proofErr w:type="spellEnd"/>
          </w:p>
          <w:p w:rsidR="00EA6FBA" w:rsidRPr="00E73CDA" w:rsidRDefault="00B92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>Įm</w:t>
            </w:r>
            <w:proofErr w:type="spellEnd"/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EA6FBA"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A6FBA"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>kodas</w:t>
            </w:r>
            <w:proofErr w:type="spellEnd"/>
            <w:r w:rsidR="00EA6FBA"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BF0BD8" w:rsidRPr="00E73C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AFAFA"/>
              </w:rPr>
              <w:t>190757755</w:t>
            </w:r>
          </w:p>
          <w:p w:rsidR="0004356E" w:rsidRPr="00E73CDA" w:rsidRDefault="00043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3CDA">
              <w:rPr>
                <w:rFonts w:ascii="Times New Roman" w:hAnsi="Times New Roman" w:cs="Times New Roman"/>
                <w:sz w:val="16"/>
                <w:szCs w:val="16"/>
              </w:rPr>
              <w:t>Trakų</w:t>
            </w:r>
            <w:proofErr w:type="spellEnd"/>
            <w:r w:rsidRPr="00E73CDA">
              <w:rPr>
                <w:rFonts w:ascii="Times New Roman" w:hAnsi="Times New Roman" w:cs="Times New Roman"/>
                <w:sz w:val="16"/>
                <w:szCs w:val="16"/>
              </w:rPr>
              <w:t xml:space="preserve"> g. 10, </w:t>
            </w:r>
            <w:r w:rsidRPr="00E73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LT-01132 </w:t>
            </w:r>
            <w:r w:rsidRPr="00E73CDA">
              <w:rPr>
                <w:rFonts w:ascii="Times New Roman" w:hAnsi="Times New Roman" w:cs="Times New Roman"/>
                <w:sz w:val="16"/>
                <w:szCs w:val="16"/>
              </w:rPr>
              <w:t xml:space="preserve">Vilnius </w:t>
            </w:r>
          </w:p>
          <w:p w:rsidR="0004356E" w:rsidRPr="00E73CDA" w:rsidRDefault="00EA6FBA" w:rsidP="00043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Tel.: </w:t>
            </w:r>
            <w:r w:rsidR="00BF0BD8"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>+370 5 2625570</w:t>
            </w:r>
          </w:p>
          <w:p w:rsidR="00EA6FBA" w:rsidRPr="00E73CDA" w:rsidRDefault="00EA6FBA" w:rsidP="00043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El. </w:t>
            </w:r>
            <w:proofErr w:type="spellStart"/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>paštas</w:t>
            </w:r>
            <w:proofErr w:type="spellEnd"/>
            <w:r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BF0BD8" w:rsidRPr="00E73CDA">
              <w:rPr>
                <w:rFonts w:ascii="Times New Roman" w:eastAsia="Times New Roman" w:hAnsi="Times New Roman" w:cs="Times New Roman"/>
                <w:sz w:val="16"/>
                <w:szCs w:val="16"/>
              </w:rPr>
              <w:t>info@amb.lt</w:t>
            </w:r>
          </w:p>
        </w:tc>
      </w:tr>
    </w:tbl>
    <w:p w:rsidR="00EA6FBA" w:rsidRPr="00E73CDA" w:rsidRDefault="00EA6FBA" w:rsidP="001249C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245CC" w:rsidRPr="00E73CDA" w:rsidRDefault="00827290" w:rsidP="002F3BFE">
      <w:pPr>
        <w:pStyle w:val="ListParagraph"/>
        <w:spacing w:after="0" w:line="240" w:lineRule="auto"/>
        <w:ind w:left="78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E73CDA">
        <w:rPr>
          <w:rFonts w:ascii="Times New Roman" w:hAnsi="Times New Roman"/>
          <w:sz w:val="16"/>
          <w:szCs w:val="16"/>
        </w:rPr>
        <w:t>Paslaugos</w:t>
      </w:r>
      <w:proofErr w:type="spellEnd"/>
      <w:r w:rsidRPr="00E73CD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3CDA">
        <w:rPr>
          <w:rFonts w:ascii="Times New Roman" w:hAnsi="Times New Roman"/>
          <w:sz w:val="16"/>
          <w:szCs w:val="16"/>
        </w:rPr>
        <w:t>teikėjas</w:t>
      </w:r>
      <w:proofErr w:type="spellEnd"/>
      <w:r w:rsidRPr="00E73CD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3CDA">
        <w:rPr>
          <w:rFonts w:ascii="Times New Roman" w:hAnsi="Times New Roman"/>
          <w:sz w:val="16"/>
          <w:szCs w:val="16"/>
        </w:rPr>
        <w:t>perduoda</w:t>
      </w:r>
      <w:proofErr w:type="spellEnd"/>
      <w:r w:rsidRPr="00E73CDA">
        <w:rPr>
          <w:rFonts w:ascii="Times New Roman" w:hAnsi="Times New Roman"/>
          <w:sz w:val="16"/>
          <w:szCs w:val="16"/>
        </w:rPr>
        <w:t xml:space="preserve">, o </w:t>
      </w:r>
      <w:proofErr w:type="spellStart"/>
      <w:r w:rsidRPr="00E73CDA">
        <w:rPr>
          <w:rFonts w:ascii="Times New Roman" w:hAnsi="Times New Roman"/>
          <w:sz w:val="16"/>
          <w:szCs w:val="16"/>
        </w:rPr>
        <w:t>Paslaugos</w:t>
      </w:r>
      <w:proofErr w:type="spellEnd"/>
      <w:r w:rsidRPr="00E73CD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3CDA">
        <w:rPr>
          <w:rFonts w:ascii="Times New Roman" w:hAnsi="Times New Roman"/>
          <w:sz w:val="16"/>
          <w:szCs w:val="16"/>
        </w:rPr>
        <w:t>gavėjas</w:t>
      </w:r>
      <w:proofErr w:type="spellEnd"/>
      <w:r w:rsidR="00EA6FBA" w:rsidRPr="00E73CD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EA6FBA" w:rsidRPr="00E73CDA">
        <w:rPr>
          <w:rFonts w:ascii="Times New Roman" w:hAnsi="Times New Roman"/>
          <w:sz w:val="16"/>
          <w:szCs w:val="16"/>
        </w:rPr>
        <w:t>priima</w:t>
      </w:r>
      <w:proofErr w:type="spellEnd"/>
      <w:r w:rsidR="00EA6FBA" w:rsidRPr="00E73CD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245CC" w:rsidRPr="00E73CDA">
        <w:rPr>
          <w:rFonts w:ascii="Times New Roman" w:hAnsi="Times New Roman"/>
          <w:sz w:val="16"/>
          <w:szCs w:val="16"/>
        </w:rPr>
        <w:t>su</w:t>
      </w:r>
      <w:r w:rsidR="00B925D2" w:rsidRPr="00E73CDA">
        <w:rPr>
          <w:rFonts w:ascii="Times New Roman" w:hAnsi="Times New Roman"/>
          <w:sz w:val="16"/>
          <w:szCs w:val="16"/>
        </w:rPr>
        <w:t>skaitmenin</w:t>
      </w:r>
      <w:r w:rsidR="00152B1B" w:rsidRPr="00E73CDA">
        <w:rPr>
          <w:rFonts w:ascii="Times New Roman" w:hAnsi="Times New Roman"/>
          <w:sz w:val="16"/>
          <w:szCs w:val="16"/>
        </w:rPr>
        <w:t>tus</w:t>
      </w:r>
      <w:proofErr w:type="spellEnd"/>
      <w:r w:rsidR="00152B1B" w:rsidRPr="00E73CD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52B1B" w:rsidRPr="00E73CDA">
        <w:rPr>
          <w:rFonts w:ascii="Times New Roman" w:hAnsi="Times New Roman"/>
          <w:sz w:val="16"/>
          <w:szCs w:val="16"/>
        </w:rPr>
        <w:t>kultūros</w:t>
      </w:r>
      <w:proofErr w:type="spellEnd"/>
      <w:r w:rsidR="00152B1B" w:rsidRPr="00E73CD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52B1B" w:rsidRPr="00E73CDA">
        <w:rPr>
          <w:rFonts w:ascii="Times New Roman" w:hAnsi="Times New Roman"/>
          <w:sz w:val="16"/>
          <w:szCs w:val="16"/>
        </w:rPr>
        <w:t>paveldo</w:t>
      </w:r>
      <w:proofErr w:type="spellEnd"/>
      <w:r w:rsidR="00152B1B" w:rsidRPr="00E73CD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52B1B" w:rsidRPr="00E73CDA">
        <w:rPr>
          <w:rFonts w:ascii="Times New Roman" w:hAnsi="Times New Roman"/>
          <w:sz w:val="16"/>
          <w:szCs w:val="16"/>
        </w:rPr>
        <w:t>objektus</w:t>
      </w:r>
      <w:proofErr w:type="spellEnd"/>
      <w:r w:rsidR="00152B1B" w:rsidRPr="00E73CD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52B1B" w:rsidRPr="00E73CDA">
        <w:rPr>
          <w:rFonts w:ascii="Times New Roman" w:hAnsi="Times New Roman"/>
          <w:sz w:val="16"/>
          <w:szCs w:val="16"/>
        </w:rPr>
        <w:t>ir</w:t>
      </w:r>
      <w:proofErr w:type="spellEnd"/>
      <w:r w:rsidR="00152B1B" w:rsidRPr="00E73CD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52B1B" w:rsidRPr="00E73CDA">
        <w:rPr>
          <w:rFonts w:ascii="Times New Roman" w:hAnsi="Times New Roman"/>
          <w:sz w:val="16"/>
          <w:szCs w:val="16"/>
        </w:rPr>
        <w:t>jų</w:t>
      </w:r>
      <w:proofErr w:type="spellEnd"/>
      <w:r w:rsidR="00152B1B" w:rsidRPr="00E73CD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52B1B" w:rsidRPr="00E73CDA">
        <w:rPr>
          <w:rFonts w:ascii="Times New Roman" w:hAnsi="Times New Roman"/>
          <w:sz w:val="16"/>
          <w:szCs w:val="16"/>
        </w:rPr>
        <w:t>skaitmeninius</w:t>
      </w:r>
      <w:proofErr w:type="spellEnd"/>
      <w:r w:rsidR="00C245CC" w:rsidRPr="00E73CD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245CC" w:rsidRPr="00E73CDA">
        <w:rPr>
          <w:rFonts w:ascii="Times New Roman" w:hAnsi="Times New Roman"/>
          <w:sz w:val="16"/>
          <w:szCs w:val="16"/>
        </w:rPr>
        <w:t>failus</w:t>
      </w:r>
      <w:proofErr w:type="spellEnd"/>
      <w:r w:rsidR="00EA6FBA" w:rsidRPr="00E73CDA">
        <w:rPr>
          <w:rFonts w:ascii="Times New Roman" w:hAnsi="Times New Roman"/>
          <w:sz w:val="16"/>
          <w:szCs w:val="16"/>
        </w:rPr>
        <w:t>:</w:t>
      </w:r>
    </w:p>
    <w:p w:rsidR="00C245CC" w:rsidRPr="00E73CDA" w:rsidRDefault="00C245CC" w:rsidP="00C245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42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843"/>
        <w:gridCol w:w="1134"/>
        <w:gridCol w:w="586"/>
        <w:gridCol w:w="567"/>
        <w:gridCol w:w="709"/>
        <w:gridCol w:w="708"/>
        <w:gridCol w:w="709"/>
        <w:gridCol w:w="709"/>
        <w:gridCol w:w="709"/>
        <w:gridCol w:w="708"/>
        <w:gridCol w:w="567"/>
        <w:gridCol w:w="643"/>
      </w:tblGrid>
      <w:tr w:rsidR="00EA6FBA" w:rsidRPr="00E73CDA" w:rsidTr="00880B31">
        <w:trPr>
          <w:trHeight w:val="276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245CC" w:rsidRPr="00E73CDA" w:rsidRDefault="00C245CC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Eil. Nr.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0503EF" w:rsidP="008272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Objektų</w:t>
            </w:r>
            <w:r w:rsidR="00EA6FBA" w:rsidRPr="00E73CDA">
              <w:rPr>
                <w:rFonts w:ascii="Times New Roman" w:hAnsi="Times New Roman"/>
                <w:b/>
                <w:sz w:val="16"/>
                <w:szCs w:val="16"/>
              </w:rPr>
              <w:t xml:space="preserve"> pavadinimas (knyga, fotografija, laikraštis, rankraštis ir kt.)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Skaitmeninamo dokumento tipas:</w:t>
            </w:r>
          </w:p>
          <w:p w:rsidR="00EA6FBA" w:rsidRPr="00E73CDA" w:rsidRDefault="00EA6FBA" w:rsidP="009231D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 xml:space="preserve">tekstinis, </w:t>
            </w:r>
            <w:r w:rsidR="009231D0" w:rsidRPr="00E73CDA">
              <w:rPr>
                <w:rFonts w:ascii="Times New Roman" w:hAnsi="Times New Roman"/>
                <w:b/>
                <w:sz w:val="16"/>
                <w:szCs w:val="16"/>
              </w:rPr>
              <w:t>vaizdinis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A65DDF" w:rsidP="00B473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Objektų</w:t>
            </w:r>
            <w:r w:rsidR="00EA6FBA" w:rsidRPr="00E73CDA">
              <w:rPr>
                <w:rFonts w:ascii="Times New Roman" w:hAnsi="Times New Roman"/>
                <w:b/>
                <w:sz w:val="16"/>
                <w:szCs w:val="16"/>
              </w:rPr>
              <w:t>skaičius</w:t>
            </w:r>
            <w:proofErr w:type="spellEnd"/>
          </w:p>
          <w:p w:rsidR="00EA6FBA" w:rsidRPr="00E73CDA" w:rsidRDefault="00EC0D2A" w:rsidP="00B473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/vaizdų skaičius</w:t>
            </w:r>
          </w:p>
        </w:tc>
        <w:tc>
          <w:tcPr>
            <w:tcW w:w="18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Failo formatas</w:t>
            </w:r>
          </w:p>
        </w:tc>
        <w:tc>
          <w:tcPr>
            <w:tcW w:w="47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Raiška (dpi)</w:t>
            </w:r>
          </w:p>
        </w:tc>
      </w:tr>
      <w:tr w:rsidR="00EA6FBA" w:rsidRPr="00E73CDA" w:rsidTr="00880B31">
        <w:trPr>
          <w:trHeight w:val="276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tiff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jpg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pdf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2400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1200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100-200</w:t>
            </w:r>
          </w:p>
        </w:tc>
      </w:tr>
      <w:tr w:rsidR="00EA6FBA" w:rsidRPr="00E73CDA" w:rsidTr="00880B31">
        <w:tc>
          <w:tcPr>
            <w:tcW w:w="709" w:type="dxa"/>
            <w:tcBorders>
              <w:top w:val="single" w:sz="12" w:space="0" w:color="auto"/>
            </w:tcBorders>
          </w:tcPr>
          <w:p w:rsidR="00EA6FBA" w:rsidRPr="00E73CDA" w:rsidRDefault="00EA6FBA" w:rsidP="0081250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6FBA" w:rsidRPr="00E73CDA" w:rsidTr="00880B31">
        <w:tc>
          <w:tcPr>
            <w:tcW w:w="709" w:type="dxa"/>
          </w:tcPr>
          <w:p w:rsidR="00EA6FBA" w:rsidRPr="00E73CDA" w:rsidRDefault="00EA6FBA" w:rsidP="0081250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6FBA" w:rsidRPr="00E73CDA" w:rsidTr="00880B31">
        <w:tc>
          <w:tcPr>
            <w:tcW w:w="709" w:type="dxa"/>
            <w:tcBorders>
              <w:bottom w:val="single" w:sz="4" w:space="0" w:color="auto"/>
            </w:tcBorders>
          </w:tcPr>
          <w:p w:rsidR="00EA6FBA" w:rsidRPr="00E73CDA" w:rsidRDefault="00EA6FBA" w:rsidP="0081250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6FBA" w:rsidRPr="00E73CDA" w:rsidTr="00880B31">
        <w:tc>
          <w:tcPr>
            <w:tcW w:w="709" w:type="dxa"/>
            <w:tcBorders>
              <w:bottom w:val="single" w:sz="4" w:space="0" w:color="auto"/>
            </w:tcBorders>
          </w:tcPr>
          <w:p w:rsidR="00EA6FBA" w:rsidRPr="00E73CDA" w:rsidRDefault="00EA6FBA" w:rsidP="0081250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EA6FBA" w:rsidRPr="00E73CDA" w:rsidRDefault="00EA6FBA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45CC" w:rsidRPr="00E73CDA" w:rsidTr="00880B31"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C245CC" w:rsidRPr="00E73CDA" w:rsidRDefault="00C245CC" w:rsidP="0081250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</w:tcPr>
          <w:p w:rsidR="00C245CC" w:rsidRPr="00E73CDA" w:rsidRDefault="00C245CC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C245CC" w:rsidRPr="00E73CDA" w:rsidRDefault="00C245CC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C245CC" w:rsidRPr="00E73CDA" w:rsidRDefault="00C245CC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C245CC" w:rsidRPr="00E73CDA" w:rsidRDefault="00C245CC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245CC" w:rsidRPr="00E73CDA" w:rsidRDefault="00C245CC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245CC" w:rsidRPr="00E73CDA" w:rsidRDefault="00C245CC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245CC" w:rsidRPr="00E73CDA" w:rsidRDefault="00C245CC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245CC" w:rsidRPr="00E73CDA" w:rsidRDefault="00C245CC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245CC" w:rsidRPr="00E73CDA" w:rsidRDefault="00C245CC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245CC" w:rsidRPr="00E73CDA" w:rsidRDefault="00C245CC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245CC" w:rsidRPr="00E73CDA" w:rsidRDefault="00C245CC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245CC" w:rsidRPr="00E73CDA" w:rsidRDefault="00C245CC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C245CC" w:rsidRPr="00E73CDA" w:rsidRDefault="00C245CC" w:rsidP="00B473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6FBA" w:rsidRPr="00E73CDA" w:rsidTr="00E73CDA">
        <w:trPr>
          <w:gridAfter w:val="10"/>
          <w:wAfter w:w="6615" w:type="dxa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81250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Iš viso p</w:t>
            </w:r>
            <w:r w:rsidR="0081250A" w:rsidRPr="00E73CDA">
              <w:rPr>
                <w:rFonts w:ascii="Times New Roman" w:hAnsi="Times New Roman"/>
                <w:b/>
                <w:sz w:val="16"/>
                <w:szCs w:val="16"/>
              </w:rPr>
              <w:t>erduota</w:t>
            </w:r>
            <w:r w:rsidRPr="00E73CDA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FBA" w:rsidRPr="00E73CDA" w:rsidRDefault="00EA6FBA" w:rsidP="00B473F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BF4929" w:rsidRPr="00E73CDA" w:rsidRDefault="00BF4929" w:rsidP="00EF412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219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83"/>
        <w:gridCol w:w="5954"/>
      </w:tblGrid>
      <w:tr w:rsidR="008221AD" w:rsidRPr="00E73CDA" w:rsidTr="00E73CDA">
        <w:trPr>
          <w:trHeight w:val="740"/>
          <w:jc w:val="center"/>
        </w:trPr>
        <w:tc>
          <w:tcPr>
            <w:tcW w:w="595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:rsidR="008221AD" w:rsidRPr="00E73CDA" w:rsidRDefault="008221AD" w:rsidP="00B473F6">
            <w:pPr>
              <w:spacing w:before="120" w:after="0"/>
              <w:rPr>
                <w:rFonts w:ascii="Times New Roman" w:eastAsia="Calibri" w:hAnsi="Times New Roman" w:cs="Times New Roman"/>
                <w:b/>
                <w:sz w:val="16"/>
                <w:szCs w:val="16"/>
                <w:lang w:val="lt-LT"/>
              </w:rPr>
            </w:pPr>
          </w:p>
          <w:p w:rsidR="008221AD" w:rsidRPr="00E73CDA" w:rsidRDefault="00342983" w:rsidP="00B473F6">
            <w:pPr>
              <w:spacing w:before="120"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73C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Paslaugos</w:t>
            </w:r>
            <w:proofErr w:type="spellEnd"/>
            <w:r w:rsidRPr="00E73C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73C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gavėjas</w:t>
            </w:r>
            <w:proofErr w:type="spellEnd"/>
            <w:r w:rsidR="008221AD" w:rsidRPr="00E73C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21AD" w:rsidRPr="00E73CDA" w:rsidRDefault="008221AD" w:rsidP="00B473F6">
            <w:pPr>
              <w:spacing w:before="120"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:rsidR="008221AD" w:rsidRPr="00E73CDA" w:rsidRDefault="008221AD" w:rsidP="00B473F6">
            <w:pPr>
              <w:spacing w:before="120"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8221AD" w:rsidRPr="00E73CDA" w:rsidRDefault="00342983" w:rsidP="00B473F6">
            <w:pPr>
              <w:spacing w:before="120"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73C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Paslaugos</w:t>
            </w:r>
            <w:proofErr w:type="spellEnd"/>
            <w:r w:rsidRPr="00E73C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73C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teikėjas</w:t>
            </w:r>
            <w:proofErr w:type="spellEnd"/>
            <w:r w:rsidR="008221AD" w:rsidRPr="00E73C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  <w:p w:rsidR="008221AD" w:rsidRPr="00E73CDA" w:rsidRDefault="008221AD" w:rsidP="00B473F6">
            <w:pPr>
              <w:spacing w:before="120"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21AD" w:rsidRPr="00E73CDA" w:rsidRDefault="008221AD" w:rsidP="00B473F6">
            <w:pPr>
              <w:spacing w:before="120"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221AD" w:rsidRPr="00E73CDA" w:rsidTr="008221AD">
        <w:trPr>
          <w:trHeight w:val="68"/>
          <w:jc w:val="center"/>
        </w:trPr>
        <w:tc>
          <w:tcPr>
            <w:tcW w:w="5954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8221AD" w:rsidRPr="00E73CDA" w:rsidRDefault="008221AD" w:rsidP="00B473F6">
            <w:pPr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spellStart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parašas</w:t>
            </w:r>
            <w:proofErr w:type="spellEnd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21AD" w:rsidRPr="00E73CDA" w:rsidRDefault="008221AD" w:rsidP="00B473F6">
            <w:pPr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8221AD" w:rsidRPr="00E73CDA" w:rsidRDefault="008221AD" w:rsidP="00B473F6">
            <w:pPr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spellStart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parašas</w:t>
            </w:r>
            <w:proofErr w:type="spellEnd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8221AD" w:rsidRPr="00E73CDA" w:rsidTr="008221AD">
        <w:trPr>
          <w:jc w:val="center"/>
        </w:trPr>
        <w:tc>
          <w:tcPr>
            <w:tcW w:w="595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8221AD" w:rsidRPr="00E73CDA" w:rsidRDefault="008221AD" w:rsidP="00B473F6">
            <w:pPr>
              <w:spacing w:before="200" w:after="4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spellStart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Vardas</w:t>
            </w:r>
            <w:proofErr w:type="spellEnd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pavardė</w:t>
            </w:r>
            <w:proofErr w:type="spellEnd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21AD" w:rsidRPr="00E73CDA" w:rsidRDefault="008221AD" w:rsidP="00B473F6">
            <w:pPr>
              <w:spacing w:before="200" w:after="4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8221AD" w:rsidRPr="00E73CDA" w:rsidRDefault="008221AD" w:rsidP="00B473F6">
            <w:pPr>
              <w:spacing w:before="200" w:after="4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spellStart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Vardas</w:t>
            </w:r>
            <w:proofErr w:type="spellEnd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pavardė</w:t>
            </w:r>
            <w:proofErr w:type="spellEnd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8221AD" w:rsidRPr="00E73CDA" w:rsidTr="00E73CDA">
        <w:trPr>
          <w:trHeight w:val="40"/>
          <w:jc w:val="center"/>
        </w:trPr>
        <w:tc>
          <w:tcPr>
            <w:tcW w:w="5954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8221AD" w:rsidRPr="00E73CDA" w:rsidRDefault="008221AD" w:rsidP="00B473F6">
            <w:pPr>
              <w:spacing w:before="200" w:after="4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spellStart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Pareigos</w:t>
            </w:r>
            <w:proofErr w:type="spellEnd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21AD" w:rsidRPr="00E73CDA" w:rsidRDefault="008221AD" w:rsidP="00B473F6">
            <w:pPr>
              <w:spacing w:before="200" w:after="4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8221AD" w:rsidRPr="00E73CDA" w:rsidRDefault="008221AD" w:rsidP="00B473F6">
            <w:pPr>
              <w:spacing w:before="200" w:after="4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spellStart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Pareigos</w:t>
            </w:r>
            <w:proofErr w:type="spellEnd"/>
            <w:r w:rsidRPr="00E73CDA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</w:tbl>
    <w:p w:rsidR="008221AD" w:rsidRPr="00E73CDA" w:rsidRDefault="008221AD" w:rsidP="008221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lt-LT"/>
        </w:rPr>
      </w:pPr>
    </w:p>
    <w:sectPr w:rsidR="008221AD" w:rsidRPr="00E73CDA" w:rsidSect="001249CA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4E9A"/>
    <w:multiLevelType w:val="hybridMultilevel"/>
    <w:tmpl w:val="48EE4A5C"/>
    <w:lvl w:ilvl="0" w:tplc="ACFE40F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5667"/>
    <w:multiLevelType w:val="hybridMultilevel"/>
    <w:tmpl w:val="544E86CE"/>
    <w:lvl w:ilvl="0" w:tplc="87449E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A17CC"/>
    <w:multiLevelType w:val="hybridMultilevel"/>
    <w:tmpl w:val="D2D8448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CA"/>
    <w:rsid w:val="0003392C"/>
    <w:rsid w:val="0004356E"/>
    <w:rsid w:val="000503EF"/>
    <w:rsid w:val="000E3EF7"/>
    <w:rsid w:val="000E49AB"/>
    <w:rsid w:val="001249CA"/>
    <w:rsid w:val="00152B1B"/>
    <w:rsid w:val="00156DFF"/>
    <w:rsid w:val="002F3BFE"/>
    <w:rsid w:val="0033306D"/>
    <w:rsid w:val="00342983"/>
    <w:rsid w:val="004B16C9"/>
    <w:rsid w:val="00544E21"/>
    <w:rsid w:val="00551F67"/>
    <w:rsid w:val="00606684"/>
    <w:rsid w:val="0065533D"/>
    <w:rsid w:val="0081250A"/>
    <w:rsid w:val="008221AD"/>
    <w:rsid w:val="00827290"/>
    <w:rsid w:val="00880B31"/>
    <w:rsid w:val="009231D0"/>
    <w:rsid w:val="00961C8E"/>
    <w:rsid w:val="00A65DDF"/>
    <w:rsid w:val="00A96092"/>
    <w:rsid w:val="00B925D2"/>
    <w:rsid w:val="00BF0BD8"/>
    <w:rsid w:val="00BF35A4"/>
    <w:rsid w:val="00BF4929"/>
    <w:rsid w:val="00C20DCF"/>
    <w:rsid w:val="00C245CC"/>
    <w:rsid w:val="00CB50CD"/>
    <w:rsid w:val="00D072C9"/>
    <w:rsid w:val="00D1241C"/>
    <w:rsid w:val="00DA395E"/>
    <w:rsid w:val="00DE1B06"/>
    <w:rsid w:val="00DE364A"/>
    <w:rsid w:val="00E73CDA"/>
    <w:rsid w:val="00EA6FBA"/>
    <w:rsid w:val="00EC0D2A"/>
    <w:rsid w:val="00EF412C"/>
    <w:rsid w:val="00FF2110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10B31-C175-4F0F-A437-A54AEA04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249CA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character" w:customStyle="1" w:styleId="BodyTextIndentChar">
    <w:name w:val="Body Text Indent Char"/>
    <w:basedOn w:val="DefaultParagraphFont"/>
    <w:link w:val="BodyTextIndent"/>
    <w:rsid w:val="001249CA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table" w:styleId="TableGrid">
    <w:name w:val="Table Grid"/>
    <w:basedOn w:val="TableNormal"/>
    <w:uiPriority w:val="59"/>
    <w:rsid w:val="00EA6FBA"/>
    <w:pPr>
      <w:spacing w:after="0" w:line="240" w:lineRule="auto"/>
    </w:pPr>
    <w:rPr>
      <w:rFonts w:ascii="Georgia" w:hAnsi="Georgia" w:cs="Times New Roman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8</cp:revision>
  <dcterms:created xsi:type="dcterms:W3CDTF">2020-10-01T12:20:00Z</dcterms:created>
  <dcterms:modified xsi:type="dcterms:W3CDTF">2020-10-05T09:56:00Z</dcterms:modified>
</cp:coreProperties>
</file>